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0" w:type="auto"/>
        <w:tblBorders>
          <w:top w:val="none" w:color="000000" w:themeColor="text1" w:sz="4"/>
          <w:left w:val="none" w:color="000000" w:themeColor="text1" w:sz="4"/>
          <w:bottom w:val="none" w:color="000000" w:themeColor="text1" w:sz="4"/>
          <w:right w:val="none" w:color="000000" w:themeColor="text1" w:sz="4"/>
          <w:insideH w:val="none" w:color="000000" w:themeColor="text1" w:sz="4"/>
          <w:insideV w:val="none" w:color="000000" w:themeColor="text1" w:sz="4"/>
        </w:tblBorders>
        <w:tblLook w:val="06A0" w:firstRow="1" w:lastRow="0" w:firstColumn="1" w:lastColumn="0" w:noHBand="1" w:noVBand="1"/>
      </w:tblPr>
      <w:tblGrid>
        <w:gridCol w:w="9360"/>
      </w:tblGrid>
      <w:tr w:rsidR="6D5ADF7A" w:rsidTr="1AFE7C06" w14:paraId="68805D5B">
        <w:trPr>
          <w:trHeight w:val="675"/>
        </w:trPr>
        <w:tc>
          <w:tcPr>
            <w:tcW w:w="9360" w:type="dxa"/>
            <w:shd w:val="clear" w:color="auto" w:fill="FF0000"/>
            <w:tcMar/>
          </w:tcPr>
          <w:p w:rsidR="6D5ADF7A" w:rsidP="6D5ADF7A" w:rsidRDefault="6D5ADF7A" w14:paraId="27771F70" w14:textId="7EF22BEB">
            <w:pPr>
              <w:pStyle w:val="Normal"/>
              <w:jc w:val="center"/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40"/>
                <w:szCs w:val="40"/>
                <w:lang w:val="en-US"/>
              </w:rPr>
            </w:pPr>
          </w:p>
          <w:p w:rsidR="6D5ADF7A" w:rsidP="6D5ADF7A" w:rsidRDefault="6D5ADF7A" w14:paraId="677C86EC" w14:textId="0628B82B">
            <w:pPr>
              <w:pStyle w:val="Normal"/>
              <w:jc w:val="center"/>
            </w:pPr>
            <w:r w:rsidR="6D5ADF7A">
              <w:drawing>
                <wp:inline wp14:editId="1AFE7C06" wp14:anchorId="08C5D1ED">
                  <wp:extent cx="1514475" cy="682448"/>
                  <wp:effectExtent l="0" t="0" r="0" b="0"/>
                  <wp:docPr id="194648841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6254b24303c4e45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14475" cy="682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D5ADF7A" w:rsidP="6D5ADF7A" w:rsidRDefault="6D5ADF7A" w14:paraId="2AED3D46" w14:textId="746B3A96">
            <w:pPr>
              <w:pStyle w:val="Normal"/>
              <w:jc w:val="center"/>
            </w:pPr>
          </w:p>
        </w:tc>
      </w:tr>
      <w:tr w:rsidR="6D5ADF7A" w:rsidTr="1AFE7C06" w14:paraId="700910CE">
        <w:trPr>
          <w:trHeight w:val="300"/>
        </w:trPr>
        <w:tc>
          <w:tcPr>
            <w:tcW w:w="9360" w:type="dxa"/>
            <w:shd w:val="clear" w:color="auto" w:fill="FF0000"/>
            <w:tcMar/>
          </w:tcPr>
          <w:p w:rsidR="6FFCEB86" w:rsidP="1AFE7C06" w:rsidRDefault="6FFCEB86" w14:paraId="129D4603" w14:textId="2ABE247B">
            <w:pPr>
              <w:jc w:val="center"/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40"/>
                <w:szCs w:val="40"/>
                <w:lang w:val="en-US"/>
              </w:rPr>
            </w:pPr>
            <w:r w:rsidRPr="1AFE7C06" w:rsidR="6FFCEB86"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40"/>
                <w:szCs w:val="40"/>
                <w:lang w:val="en-US"/>
              </w:rPr>
              <w:t>Christmas</w:t>
            </w:r>
            <w:r w:rsidRPr="1AFE7C06" w:rsidR="6D5ADF7A"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40"/>
                <w:szCs w:val="40"/>
                <w:lang w:val="en-US"/>
              </w:rPr>
              <w:t xml:space="preserve"> Menu</w:t>
            </w:r>
          </w:p>
          <w:p w:rsidR="6FFCEB86" w:rsidP="1AFE7C06" w:rsidRDefault="6FFCEB86" w14:paraId="54E68D10" w14:textId="057EDC0E">
            <w:pPr>
              <w:pStyle w:val="Normal"/>
              <w:jc w:val="center"/>
              <w:rPr>
                <w:rFonts w:ascii="baskerville" w:hAnsi="baskerville" w:eastAsia="baskerville" w:cs="baskervill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40"/>
                <w:szCs w:val="40"/>
                <w:lang w:val="en-US"/>
              </w:rPr>
            </w:pPr>
          </w:p>
        </w:tc>
      </w:tr>
    </w:tbl>
    <w:p w:rsidR="5152E50C" w:rsidP="6D5ADF7A" w:rsidRDefault="5152E50C" w14:paraId="193D5518" w14:textId="3F5BFB3C">
      <w:pPr>
        <w:pStyle w:val="Normal"/>
        <w:rPr>
          <w:rFonts w:ascii="baskerville" w:hAnsi="baskerville" w:eastAsia="baskerville" w:cs="baskerville"/>
        </w:rPr>
      </w:pPr>
    </w:p>
    <w:p w:rsidR="5152E50C" w:rsidP="6D5ADF7A" w:rsidRDefault="5152E50C" w14:paraId="6FB54FBE" w14:textId="34905E0C">
      <w:pPr>
        <w:jc w:val="center"/>
        <w:rPr>
          <w:rFonts w:ascii="baskerville" w:hAnsi="baskerville" w:eastAsia="baskerville" w:cs="baskervill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D5ADF7A" w:rsidR="5438A6A4">
        <w:rPr>
          <w:rFonts w:ascii="baskerville" w:hAnsi="baskerville" w:eastAsia="baskerville" w:cs="baskervill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Starters</w:t>
      </w:r>
    </w:p>
    <w:p w:rsidR="5152E50C" w:rsidP="6D5ADF7A" w:rsidRDefault="5152E50C" w14:paraId="1AE8934E" w14:textId="110FE6F4">
      <w:pPr>
        <w:jc w:val="center"/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5ADF7A" w:rsidR="5438A6A4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Home-made Broccoli &amp; Blue Cheese Soup</w:t>
      </w:r>
    </w:p>
    <w:p w:rsidR="5152E50C" w:rsidP="6D5ADF7A" w:rsidRDefault="5152E50C" w14:paraId="0DB2E050" w14:textId="65CD1D87">
      <w:pPr>
        <w:jc w:val="center"/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5ADF7A" w:rsidR="5438A6A4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Fresh Pate on Toast</w:t>
      </w:r>
    </w:p>
    <w:p w:rsidR="5152E50C" w:rsidP="6D5ADF7A" w:rsidRDefault="5152E50C" w14:paraId="7547083A" w14:textId="49B80B13">
      <w:pPr>
        <w:jc w:val="center"/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5ADF7A" w:rsidR="5438A6A4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Prawn Cocktail served with Traditional</w:t>
      </w:r>
    </w:p>
    <w:p w:rsidR="5152E50C" w:rsidP="6D5ADF7A" w:rsidRDefault="5152E50C" w14:paraId="171C6BE2" w14:textId="0EBC4674">
      <w:pPr>
        <w:jc w:val="center"/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5ADF7A" w:rsidR="5438A6A4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Seafood Marie Sauce</w:t>
      </w:r>
    </w:p>
    <w:p w:rsidR="5152E50C" w:rsidP="6D5ADF7A" w:rsidRDefault="5152E50C" w14:paraId="62E4A2CE" w14:textId="26FD4910">
      <w:pPr>
        <w:jc w:val="center"/>
        <w:rPr>
          <w:rFonts w:ascii="baskerville" w:hAnsi="baskerville" w:eastAsia="baskerville" w:cs="baskervill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5152E50C" w:rsidP="6D5ADF7A" w:rsidRDefault="5152E50C" w14:paraId="5E981D05" w14:textId="0B04488D">
      <w:pPr>
        <w:jc w:val="center"/>
        <w:rPr>
          <w:rFonts w:ascii="baskerville" w:hAnsi="baskerville" w:eastAsia="baskerville" w:cs="baskervill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D5ADF7A" w:rsidR="5438A6A4">
        <w:rPr>
          <w:rFonts w:ascii="baskerville" w:hAnsi="baskerville" w:eastAsia="baskerville" w:cs="baskervill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Main Courses</w:t>
      </w:r>
    </w:p>
    <w:p w:rsidR="5152E50C" w:rsidP="6D5ADF7A" w:rsidRDefault="5152E50C" w14:paraId="467613A1" w14:textId="5C06D1EA">
      <w:pPr>
        <w:jc w:val="center"/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5ADF7A" w:rsidR="5438A6A4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Locally sourced Roast Turkey with</w:t>
      </w:r>
      <w:r w:rsidRPr="6D5ADF7A" w:rsidR="60039019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D5ADF7A" w:rsidR="5438A6A4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Traditional Festive Trimmings</w:t>
      </w:r>
    </w:p>
    <w:p w:rsidR="5152E50C" w:rsidP="6D5ADF7A" w:rsidRDefault="5152E50C" w14:paraId="0C940D05" w14:textId="71AB7EE2">
      <w:pPr>
        <w:jc w:val="center"/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5ADF7A" w:rsidR="5438A6A4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Fresh Salmon served with Dill</w:t>
      </w:r>
    </w:p>
    <w:p w:rsidR="5152E50C" w:rsidP="6D5ADF7A" w:rsidRDefault="5152E50C" w14:paraId="33887EDB" w14:textId="3C92BD03">
      <w:pPr>
        <w:jc w:val="center"/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5ADF7A" w:rsidR="5438A6A4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Mashed Potatoes and Seasonal</w:t>
      </w:r>
      <w:r w:rsidRPr="6D5ADF7A" w:rsidR="0831C88F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D5ADF7A" w:rsidR="5438A6A4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Vegetables</w:t>
      </w:r>
    </w:p>
    <w:p w:rsidR="5152E50C" w:rsidP="6D5ADF7A" w:rsidRDefault="5152E50C" w14:paraId="22675A14" w14:textId="5958AC9A">
      <w:pPr>
        <w:jc w:val="center"/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5ADF7A" w:rsidR="5438A6A4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Vegan Mushroom Pie served with Mashed</w:t>
      </w:r>
      <w:r w:rsidRPr="6D5ADF7A" w:rsidR="72B32123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D5ADF7A" w:rsidR="5438A6A4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Potatoes and Seasonal Vegetables</w:t>
      </w:r>
    </w:p>
    <w:p w:rsidR="5152E50C" w:rsidP="6D5ADF7A" w:rsidRDefault="5152E50C" w14:paraId="39CED045" w14:textId="62870947">
      <w:pPr>
        <w:jc w:val="center"/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152E50C" w:rsidP="6D5ADF7A" w:rsidRDefault="5152E50C" w14:paraId="4EE0593A" w14:textId="3559E910">
      <w:pPr>
        <w:jc w:val="center"/>
        <w:rPr>
          <w:rFonts w:ascii="baskerville" w:hAnsi="baskerville" w:eastAsia="baskerville" w:cs="baskervill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D5ADF7A" w:rsidR="5438A6A4">
        <w:rPr>
          <w:rFonts w:ascii="baskerville" w:hAnsi="baskerville" w:eastAsia="baskerville" w:cs="baskervill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Desserts</w:t>
      </w:r>
    </w:p>
    <w:p w:rsidR="5152E50C" w:rsidP="6D5ADF7A" w:rsidRDefault="5152E50C" w14:paraId="7AC34A39" w14:textId="6481C97C">
      <w:pPr>
        <w:jc w:val="center"/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5ADF7A" w:rsidR="5438A6A4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Traditional Eton Mess</w:t>
      </w:r>
    </w:p>
    <w:p w:rsidR="5152E50C" w:rsidP="6D5ADF7A" w:rsidRDefault="5152E50C" w14:paraId="2B6401C1" w14:textId="20A27A25">
      <w:pPr>
        <w:jc w:val="center"/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5ADF7A" w:rsidR="5438A6A4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Luxuries Chocolate Brownie with</w:t>
      </w:r>
    </w:p>
    <w:p w:rsidR="5152E50C" w:rsidP="6D5ADF7A" w:rsidRDefault="5152E50C" w14:paraId="0176A77F" w14:textId="54178C6E">
      <w:pPr>
        <w:jc w:val="center"/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5ADF7A" w:rsidR="5438A6A4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West Country Ice Cream</w:t>
      </w:r>
    </w:p>
    <w:p w:rsidR="5152E50C" w:rsidP="6D5ADF7A" w:rsidRDefault="5152E50C" w14:paraId="5058F090" w14:textId="765BA9C3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5ADF7A" w:rsidR="5438A6A4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Traditional Xmas Pudding served with VSOP</w:t>
      </w:r>
      <w:r w:rsidRPr="6D5ADF7A" w:rsidR="08C33D42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D5ADF7A" w:rsidR="5438A6A4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Brandy </w:t>
      </w:r>
      <w:r w:rsidRPr="6D5ADF7A" w:rsidR="5438A6A4">
        <w:rPr>
          <w:rFonts w:ascii="baskerville" w:hAnsi="baskerville" w:eastAsia="baskerville" w:cs="baskervil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Sauce</w:t>
      </w:r>
    </w:p>
    <w:p w:rsidR="5152E50C" w:rsidP="6D5ADF7A" w:rsidRDefault="5152E50C" w14:paraId="03D4AFAB" w14:textId="5A961CAD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152E50C" w:rsidP="6D5ADF7A" w:rsidRDefault="5152E50C" w14:paraId="63D39107" w14:textId="1206F70E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D5ADF7A" w:rsidR="5438A6A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Three Courses £24.99</w:t>
      </w:r>
    </w:p>
    <w:p w:rsidR="5152E50C" w:rsidP="6D5ADF7A" w:rsidRDefault="5152E50C" w14:paraId="7996077A" w14:textId="06235FE5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D5ADF7A" w:rsidR="5438A6A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Two Courses £21.99</w:t>
      </w:r>
    </w:p>
    <w:p w:rsidR="5152E50C" w:rsidP="6D5ADF7A" w:rsidRDefault="5152E50C" w14:paraId="69D30FC3" w14:textId="05856053">
      <w:pPr>
        <w:pStyle w:val="Standard"/>
        <w:jc w:val="center"/>
        <w:rPr>
          <w:rFonts w:ascii="baskerville" w:hAnsi="baskerville" w:eastAsia="baskerville" w:cs="baskerville"/>
          <w:b w:val="1"/>
          <w:bCs w:val="1"/>
          <w:noProof w:val="0"/>
          <w:sz w:val="28"/>
          <w:szCs w:val="28"/>
          <w:lang w:val="en-US"/>
        </w:rPr>
      </w:pPr>
      <w:r w:rsidRPr="6D5ADF7A" w:rsidR="7DFAE7E3">
        <w:rPr>
          <w:rFonts w:ascii="baskerville" w:hAnsi="baskerville" w:eastAsia="baskerville" w:cs="baskerville"/>
          <w:b w:val="1"/>
          <w:bCs w:val="1"/>
          <w:sz w:val="28"/>
          <w:szCs w:val="28"/>
        </w:rPr>
        <w:t>For allergy information, please consult our Chef</w:t>
      </w:r>
    </w:p>
    <w:sectPr>
      <w:pgSz w:w="12240" w:h="15840" w:orient="portrait"/>
      <w:pgMar w:top="1440" w:right="144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adf0e4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441c4d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0b9413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CAD83D"/>
    <w:rsid w:val="00801BC9"/>
    <w:rsid w:val="021BEC2A"/>
    <w:rsid w:val="03CF09F2"/>
    <w:rsid w:val="03CF09F2"/>
    <w:rsid w:val="0831C88F"/>
    <w:rsid w:val="08A27B15"/>
    <w:rsid w:val="08C33D42"/>
    <w:rsid w:val="0DBE69F8"/>
    <w:rsid w:val="10AA78EE"/>
    <w:rsid w:val="10E74B64"/>
    <w:rsid w:val="1569B0B6"/>
    <w:rsid w:val="18FFFD4B"/>
    <w:rsid w:val="1901C3B3"/>
    <w:rsid w:val="1A75054D"/>
    <w:rsid w:val="1AFE7C06"/>
    <w:rsid w:val="1B2F09D6"/>
    <w:rsid w:val="1BECD417"/>
    <w:rsid w:val="20027AF9"/>
    <w:rsid w:val="23EBF1A5"/>
    <w:rsid w:val="2CD19E20"/>
    <w:rsid w:val="31A50F43"/>
    <w:rsid w:val="34DCB005"/>
    <w:rsid w:val="36788066"/>
    <w:rsid w:val="3B4BF189"/>
    <w:rsid w:val="3E6A69EE"/>
    <w:rsid w:val="3FC7CF25"/>
    <w:rsid w:val="41BB330D"/>
    <w:rsid w:val="44D9AB72"/>
    <w:rsid w:val="48892064"/>
    <w:rsid w:val="4A5D1789"/>
    <w:rsid w:val="507CD054"/>
    <w:rsid w:val="507CD054"/>
    <w:rsid w:val="5152E50C"/>
    <w:rsid w:val="5438A6A4"/>
    <w:rsid w:val="5CB345EE"/>
    <w:rsid w:val="60039019"/>
    <w:rsid w:val="6551A88B"/>
    <w:rsid w:val="6CB0415B"/>
    <w:rsid w:val="6D5ADF7A"/>
    <w:rsid w:val="6FFCEB86"/>
    <w:rsid w:val="707957DF"/>
    <w:rsid w:val="71CAD83D"/>
    <w:rsid w:val="72B32123"/>
    <w:rsid w:val="754CC902"/>
    <w:rsid w:val="754CC902"/>
    <w:rsid w:val="76E89963"/>
    <w:rsid w:val="7866DC6A"/>
    <w:rsid w:val="7DFAE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AD83D"/>
  <w15:chartTrackingRefBased/>
  <w15:docId w15:val="{0BEB667A-EF31-4F3F-B6C2-E4C3B88E69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true">
    <w:uiPriority w:val="1"/>
    <w:name w:val="Standard"/>
    <w:basedOn w:val="Normal"/>
    <w:rsid w:val="5152E50C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82c3aca04be4786" /><Relationship Type="http://schemas.openxmlformats.org/officeDocument/2006/relationships/image" Target="/media/image3.png" Id="Rb6254b24303c4e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2023-11-28T15:37:35.8547600Z</dcterms:created>
  <dcterms:modified xsi:type="dcterms:W3CDTF">2023-12-07T11:06:53.9312802Z</dcterms:modified>
  <dc:creator>Vim Nesadurai</dc:creator>
  <lastModifiedBy>Vim Nesadurai</lastModifiedBy>
</coreProperties>
</file>